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F014C" w14:textId="0F4A86D5" w:rsidR="007F43B5" w:rsidRPr="0093152E" w:rsidRDefault="007F43B5" w:rsidP="007F43B5">
      <w:pPr>
        <w:keepNext/>
        <w:keepLines/>
        <w:spacing w:before="40" w:after="0"/>
        <w:jc w:val="center"/>
        <w:outlineLvl w:val="1"/>
        <w:rPr>
          <w:rFonts w:ascii="Old English Text MT" w:eastAsia="Times New Roman" w:hAnsi="Old English Text MT" w:cs="Times New Roman"/>
          <w:b/>
          <w:bCs/>
          <w:sz w:val="28"/>
          <w:szCs w:val="28"/>
        </w:rPr>
      </w:pPr>
      <w:r w:rsidRPr="0093152E">
        <w:rPr>
          <w:rFonts w:ascii="Old English Text MT" w:eastAsia="Times New Roman" w:hAnsi="Old English Text MT" w:cs="Times New Roman"/>
          <w:b/>
          <w:bCs/>
          <w:sz w:val="28"/>
          <w:szCs w:val="28"/>
        </w:rPr>
        <w:t>The Irish and American Paediatric Society, Inc.</w:t>
      </w:r>
    </w:p>
    <w:p w14:paraId="42D98C53" w14:textId="062B4B49" w:rsidR="007F43B5" w:rsidRPr="0093152E" w:rsidRDefault="00B21692" w:rsidP="00B216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2169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Registration and A</w:t>
      </w:r>
      <w:r w:rsidR="008573A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nnual </w:t>
      </w:r>
      <w:r w:rsidR="007F43B5" w:rsidRPr="0093152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Dues Statement</w:t>
      </w:r>
    </w:p>
    <w:p w14:paraId="2EE9301C" w14:textId="1B1497B1" w:rsidR="007F43B5" w:rsidRPr="0093152E" w:rsidRDefault="000B346F" w:rsidP="007F4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You may complete this form, scan, and return</w:t>
      </w:r>
      <w:r w:rsidR="002B1B6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as an attachment </w:t>
      </w:r>
      <w:r w:rsidR="00544AC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to</w:t>
      </w:r>
      <w:r w:rsidR="0083594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the email address</w:t>
      </w:r>
      <w:r w:rsidR="002B1B6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noted below</w:t>
      </w:r>
    </w:p>
    <w:p w14:paraId="42E7617D" w14:textId="5989D2CF" w:rsidR="007F43B5" w:rsidRDefault="007F43B5" w:rsidP="007F4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93152E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Annual Dues</w:t>
      </w:r>
      <w:r w:rsidR="00EA6287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(Jan-</w:t>
      </w:r>
      <w:r w:rsidR="003F753C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Sep</w:t>
      </w:r>
      <w:r w:rsidR="00EA6287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)</w:t>
      </w:r>
      <w:r w:rsidRPr="0093152E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$100.00 (After September</w:t>
      </w:r>
      <w:r w:rsidR="000A33C2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30</w:t>
      </w:r>
      <w:r w:rsidRPr="0093152E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, $125.00)</w:t>
      </w:r>
    </w:p>
    <w:p w14:paraId="0829890D" w14:textId="462F9911" w:rsidR="004F00B7" w:rsidRPr="0093152E" w:rsidRDefault="004F00B7" w:rsidP="007F4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No Dues for Trainees</w:t>
      </w:r>
      <w:r w:rsidR="00623B9E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. </w:t>
      </w:r>
      <w:r w:rsidR="00623B9E" w:rsidRPr="00A81945">
        <w:rPr>
          <w:rFonts w:ascii="Times New Roman" w:eastAsia="Times New Roman" w:hAnsi="Times New Roman" w:cs="Times New Roman"/>
          <w:b/>
          <w:sz w:val="28"/>
          <w:szCs w:val="24"/>
        </w:rPr>
        <w:t xml:space="preserve">Circle </w:t>
      </w:r>
      <w:r w:rsidR="00623B9E" w:rsidRPr="00A81945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here</w:t>
      </w:r>
      <w:r w:rsidR="00623B9E" w:rsidRPr="00A81945">
        <w:rPr>
          <w:rFonts w:ascii="Times New Roman" w:eastAsia="Times New Roman" w:hAnsi="Times New Roman" w:cs="Times New Roman"/>
          <w:b/>
          <w:sz w:val="28"/>
          <w:szCs w:val="24"/>
        </w:rPr>
        <w:t xml:space="preserve"> if Trainee</w:t>
      </w:r>
    </w:p>
    <w:p w14:paraId="4193BE8B" w14:textId="77777777" w:rsidR="007F43B5" w:rsidRPr="0093152E" w:rsidRDefault="007F43B5" w:rsidP="007F4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</w:p>
    <w:p w14:paraId="5C01B4EF" w14:textId="77777777" w:rsidR="007F43B5" w:rsidRPr="0093152E" w:rsidRDefault="007F43B5" w:rsidP="007F43B5">
      <w:pPr>
        <w:keepNext/>
        <w:pBdr>
          <w:bottom w:val="single" w:sz="4" w:space="1" w:color="auto"/>
        </w:pBd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15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Member Name:            </w:t>
      </w:r>
    </w:p>
    <w:p w14:paraId="488717E1" w14:textId="77777777" w:rsidR="007F43B5" w:rsidRPr="0093152E" w:rsidRDefault="007F43B5" w:rsidP="007F43B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</w:rPr>
      </w:pPr>
      <w:r w:rsidRPr="0093152E">
        <w:rPr>
          <w:rFonts w:ascii="Times New Roman" w:eastAsia="Times New Roman" w:hAnsi="Times New Roman" w:cs="Times New Roman"/>
          <w:bCs/>
          <w:sz w:val="16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93152E">
        <w:rPr>
          <w:rFonts w:ascii="Times New Roman" w:eastAsia="Times New Roman" w:hAnsi="Times New Roman" w:cs="Times New Roman"/>
          <w:b/>
          <w:bCs/>
          <w:sz w:val="16"/>
          <w:szCs w:val="24"/>
        </w:rPr>
        <w:t>Degree(s</w:t>
      </w:r>
      <w:r w:rsidRPr="0093152E">
        <w:rPr>
          <w:rFonts w:ascii="Times New Roman" w:eastAsia="Times New Roman" w:hAnsi="Times New Roman" w:cs="Times New Roman"/>
          <w:bCs/>
          <w:sz w:val="16"/>
          <w:szCs w:val="24"/>
        </w:rPr>
        <w:t>)</w:t>
      </w:r>
    </w:p>
    <w:p w14:paraId="01ABF187" w14:textId="77777777" w:rsidR="007F43B5" w:rsidRPr="0093152E" w:rsidRDefault="007F43B5" w:rsidP="007F43B5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CFDEDB" w14:textId="77777777" w:rsidR="00AC5CA1" w:rsidRDefault="007F43B5" w:rsidP="007F43B5">
      <w:pPr>
        <w:keepNext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16"/>
          <w:szCs w:val="24"/>
        </w:rPr>
      </w:pPr>
      <w:r w:rsidRPr="00AC5CA1">
        <w:rPr>
          <w:rFonts w:ascii="Times New Roman" w:eastAsia="Times New Roman" w:hAnsi="Times New Roman" w:cs="Times New Roman"/>
          <w:b/>
          <w:bCs/>
          <w:sz w:val="24"/>
          <w:szCs w:val="24"/>
        </w:rPr>
        <w:t>Street address:</w:t>
      </w:r>
      <w:r w:rsidRPr="0093152E">
        <w:rPr>
          <w:rFonts w:ascii="Times New Roman" w:eastAsia="Times New Roman" w:hAnsi="Times New Roman" w:cs="Times New Roman"/>
          <w:b/>
          <w:bCs/>
          <w:sz w:val="16"/>
          <w:szCs w:val="24"/>
        </w:rPr>
        <w:t xml:space="preserve"> </w:t>
      </w:r>
    </w:p>
    <w:p w14:paraId="50E1E628" w14:textId="77777777" w:rsidR="00AC5CA1" w:rsidRDefault="00AC5CA1" w:rsidP="007F43B5">
      <w:pPr>
        <w:keepNext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16"/>
          <w:szCs w:val="24"/>
        </w:rPr>
      </w:pPr>
    </w:p>
    <w:p w14:paraId="74A8E647" w14:textId="21E73331" w:rsidR="007F43B5" w:rsidRPr="00686B36" w:rsidRDefault="007F43B5" w:rsidP="007F43B5">
      <w:pPr>
        <w:keepNext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152E">
        <w:rPr>
          <w:rFonts w:ascii="Times New Roman" w:eastAsia="Times New Roman" w:hAnsi="Times New Roman" w:cs="Times New Roman"/>
          <w:b/>
          <w:bCs/>
          <w:sz w:val="16"/>
          <w:szCs w:val="24"/>
        </w:rPr>
        <w:t>______________________________________________________________________________________________________</w:t>
      </w:r>
      <w:r w:rsidRPr="00686B36">
        <w:rPr>
          <w:rFonts w:ascii="Times New Roman" w:eastAsia="Times New Roman" w:hAnsi="Times New Roman" w:cs="Times New Roman"/>
          <w:b/>
          <w:bCs/>
          <w:sz w:val="24"/>
          <w:szCs w:val="24"/>
        </w:rPr>
        <w:t>home/</w:t>
      </w:r>
      <w:r w:rsidR="0097378F">
        <w:rPr>
          <w:rFonts w:ascii="Times New Roman" w:eastAsia="Times New Roman" w:hAnsi="Times New Roman" w:cs="Times New Roman"/>
          <w:b/>
          <w:bCs/>
          <w:sz w:val="24"/>
          <w:szCs w:val="24"/>
        </w:rPr>
        <w:t>work</w:t>
      </w:r>
    </w:p>
    <w:p w14:paraId="0E971B25" w14:textId="77777777" w:rsidR="007F43B5" w:rsidRPr="0093152E" w:rsidRDefault="007F43B5" w:rsidP="007F4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F91CE7" w14:textId="77777777" w:rsidR="007F43B5" w:rsidRPr="0093152E" w:rsidRDefault="007F43B5" w:rsidP="007F43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24"/>
        </w:rPr>
      </w:pPr>
    </w:p>
    <w:p w14:paraId="50D6A82D" w14:textId="77777777" w:rsidR="007F43B5" w:rsidRPr="0093152E" w:rsidRDefault="007F43B5" w:rsidP="007F43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24"/>
        </w:rPr>
      </w:pPr>
    </w:p>
    <w:p w14:paraId="55FEB384" w14:textId="77777777" w:rsidR="007F43B5" w:rsidRPr="0093152E" w:rsidRDefault="007F43B5" w:rsidP="007F43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24"/>
        </w:rPr>
      </w:pPr>
    </w:p>
    <w:p w14:paraId="2739C1BF" w14:textId="0C3BB0AC" w:rsidR="007F43B5" w:rsidRPr="00686B36" w:rsidRDefault="007F43B5" w:rsidP="007F43B5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152E">
        <w:rPr>
          <w:rFonts w:ascii="Times New Roman" w:eastAsia="Times New Roman" w:hAnsi="Times New Roman" w:cs="Times New Roman"/>
          <w:b/>
          <w:bCs/>
          <w:sz w:val="16"/>
          <w:szCs w:val="24"/>
        </w:rPr>
        <w:t xml:space="preserve">     </w:t>
      </w:r>
      <w:r w:rsidR="0089583D">
        <w:rPr>
          <w:rFonts w:ascii="Times New Roman" w:eastAsia="Times New Roman" w:hAnsi="Times New Roman" w:cs="Times New Roman"/>
          <w:b/>
          <w:bCs/>
          <w:sz w:val="16"/>
          <w:szCs w:val="24"/>
        </w:rPr>
        <w:t xml:space="preserve">                                          </w:t>
      </w:r>
      <w:r w:rsidRPr="00686B36">
        <w:rPr>
          <w:rFonts w:ascii="Times New Roman" w:eastAsia="Times New Roman" w:hAnsi="Times New Roman" w:cs="Times New Roman"/>
          <w:b/>
          <w:sz w:val="24"/>
          <w:szCs w:val="24"/>
        </w:rPr>
        <w:t xml:space="preserve">City                             </w:t>
      </w:r>
      <w:r w:rsidR="00CA68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B740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 w:rsidRPr="00686B36">
        <w:rPr>
          <w:rFonts w:ascii="Times New Roman" w:eastAsia="Times New Roman" w:hAnsi="Times New Roman" w:cs="Times New Roman"/>
          <w:b/>
          <w:sz w:val="24"/>
          <w:szCs w:val="24"/>
        </w:rPr>
        <w:t xml:space="preserve">State        Country              </w:t>
      </w:r>
      <w:r w:rsidR="00CA6884">
        <w:rPr>
          <w:rFonts w:ascii="Times New Roman" w:eastAsia="Times New Roman" w:hAnsi="Times New Roman" w:cs="Times New Roman"/>
          <w:b/>
          <w:sz w:val="24"/>
          <w:szCs w:val="24"/>
        </w:rPr>
        <w:t>Postal/</w:t>
      </w:r>
      <w:r w:rsidRPr="00686B36">
        <w:rPr>
          <w:rFonts w:ascii="Times New Roman" w:eastAsia="Times New Roman" w:hAnsi="Times New Roman" w:cs="Times New Roman"/>
          <w:b/>
          <w:sz w:val="24"/>
          <w:szCs w:val="24"/>
        </w:rPr>
        <w:t>Zip code</w:t>
      </w:r>
    </w:p>
    <w:p w14:paraId="6DCA7A5A" w14:textId="77777777" w:rsidR="007F43B5" w:rsidRPr="00686B36" w:rsidRDefault="007F43B5" w:rsidP="007F43B5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C4B0DB" w14:textId="77777777" w:rsidR="007F43B5" w:rsidRPr="0093152E" w:rsidRDefault="007F43B5" w:rsidP="007F43B5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14:paraId="13C1733D" w14:textId="77777777" w:rsidR="007F43B5" w:rsidRPr="0093152E" w:rsidRDefault="007F43B5" w:rsidP="007F43B5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14:paraId="7F6EAF0B" w14:textId="4EC9DDE4" w:rsidR="007F43B5" w:rsidRPr="0093152E" w:rsidRDefault="007F43B5" w:rsidP="007F43B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  <w:r w:rsidRPr="0093152E">
        <w:rPr>
          <w:rFonts w:ascii="Times New Roman" w:eastAsia="Times New Roman" w:hAnsi="Times New Roman" w:cs="Times New Roman"/>
          <w:sz w:val="16"/>
          <w:szCs w:val="24"/>
        </w:rPr>
        <w:t xml:space="preserve">      </w:t>
      </w:r>
      <w:r w:rsidR="00FB740B">
        <w:rPr>
          <w:rFonts w:ascii="Times New Roman" w:eastAsia="Times New Roman" w:hAnsi="Times New Roman" w:cs="Times New Roman"/>
          <w:sz w:val="16"/>
          <w:szCs w:val="24"/>
        </w:rPr>
        <w:t xml:space="preserve">                                              </w:t>
      </w:r>
      <w:r w:rsidRPr="00FB740B">
        <w:rPr>
          <w:rFonts w:ascii="Times New Roman" w:eastAsia="Times New Roman" w:hAnsi="Times New Roman" w:cs="Times New Roman"/>
          <w:b/>
          <w:sz w:val="24"/>
          <w:szCs w:val="24"/>
        </w:rPr>
        <w:t xml:space="preserve">Phone                                                                    Fax </w:t>
      </w:r>
      <w:r w:rsidRPr="0093152E">
        <w:rPr>
          <w:rFonts w:ascii="Times New Roman" w:eastAsia="Times New Roman" w:hAnsi="Times New Roman" w:cs="Times New Roman"/>
          <w:b/>
          <w:sz w:val="16"/>
          <w:szCs w:val="24"/>
        </w:rPr>
        <w:t xml:space="preserve">                                                                            </w:t>
      </w:r>
    </w:p>
    <w:p w14:paraId="75EA290F" w14:textId="3BF84F2A" w:rsidR="007F43B5" w:rsidRPr="00150064" w:rsidRDefault="007F43B5" w:rsidP="007F43B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0064">
        <w:rPr>
          <w:rFonts w:ascii="Times New Roman" w:eastAsia="Times New Roman" w:hAnsi="Times New Roman" w:cs="Times New Roman"/>
          <w:b/>
          <w:bCs/>
          <w:sz w:val="24"/>
          <w:szCs w:val="24"/>
        </w:rPr>
        <w:t>Email</w:t>
      </w:r>
      <w:r w:rsidRPr="00150064">
        <w:rPr>
          <w:rFonts w:ascii="Times New Roman" w:eastAsia="Times New Roman" w:hAnsi="Times New Roman" w:cs="Times New Roman"/>
          <w:bCs/>
          <w:sz w:val="24"/>
          <w:szCs w:val="24"/>
        </w:rPr>
        <w:t>: ________________________________________________________________</w:t>
      </w:r>
      <w:r w:rsidRPr="0097378F">
        <w:rPr>
          <w:rFonts w:ascii="Times New Roman" w:eastAsia="Times New Roman" w:hAnsi="Times New Roman" w:cs="Times New Roman"/>
          <w:b/>
          <w:sz w:val="24"/>
          <w:szCs w:val="24"/>
        </w:rPr>
        <w:t>personal/</w:t>
      </w:r>
      <w:r w:rsidR="0097378F">
        <w:rPr>
          <w:rFonts w:ascii="Times New Roman" w:eastAsia="Times New Roman" w:hAnsi="Times New Roman" w:cs="Times New Roman"/>
          <w:b/>
          <w:sz w:val="24"/>
          <w:szCs w:val="24"/>
        </w:rPr>
        <w:t>work</w:t>
      </w:r>
    </w:p>
    <w:p w14:paraId="33360E79" w14:textId="77777777" w:rsidR="007F43B5" w:rsidRPr="0093152E" w:rsidRDefault="007F43B5" w:rsidP="007F43B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</w:rPr>
      </w:pPr>
    </w:p>
    <w:p w14:paraId="3BD612B2" w14:textId="77777777" w:rsidR="007F43B5" w:rsidRPr="00150064" w:rsidRDefault="007F43B5" w:rsidP="007F43B5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0731D">
        <w:rPr>
          <w:rFonts w:ascii="Times New Roman" w:eastAsia="Times New Roman" w:hAnsi="Times New Roman" w:cs="Times New Roman"/>
          <w:b/>
          <w:sz w:val="24"/>
          <w:szCs w:val="24"/>
        </w:rPr>
        <w:t>Spouse</w:t>
      </w:r>
      <w:r w:rsidRPr="00150064">
        <w:rPr>
          <w:rFonts w:ascii="Times New Roman" w:eastAsia="Times New Roman" w:hAnsi="Times New Roman" w:cs="Times New Roman"/>
          <w:b/>
          <w:sz w:val="18"/>
          <w:szCs w:val="18"/>
        </w:rPr>
        <w:t>: ____________________________________________________________</w:t>
      </w:r>
    </w:p>
    <w:p w14:paraId="1E980F3B" w14:textId="77777777" w:rsidR="007F43B5" w:rsidRPr="00150064" w:rsidRDefault="007F43B5" w:rsidP="007F43B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A8D18BC" w14:textId="77777777" w:rsidR="007F43B5" w:rsidRPr="0093152E" w:rsidRDefault="007F43B5" w:rsidP="007F43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152E">
        <w:rPr>
          <w:rFonts w:ascii="Times New Roman" w:eastAsia="Times New Roman" w:hAnsi="Times New Roman" w:cs="Times New Roman"/>
          <w:b/>
          <w:sz w:val="24"/>
          <w:szCs w:val="24"/>
        </w:rPr>
        <w:t>Annual Dues……………………………………………………………...  $___________</w:t>
      </w:r>
    </w:p>
    <w:p w14:paraId="21FAB705" w14:textId="77777777" w:rsidR="007F43B5" w:rsidRPr="0093152E" w:rsidRDefault="007F43B5" w:rsidP="007F43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4C02AD" w14:textId="77777777" w:rsidR="007F43B5" w:rsidRPr="0093152E" w:rsidRDefault="007F43B5" w:rsidP="007F43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152E">
        <w:rPr>
          <w:rFonts w:ascii="Times New Roman" w:eastAsia="Times New Roman" w:hAnsi="Times New Roman" w:cs="Times New Roman"/>
          <w:b/>
          <w:sz w:val="24"/>
          <w:szCs w:val="24"/>
        </w:rPr>
        <w:t>Foundation Contribution ………………………………………………... $___________</w:t>
      </w:r>
    </w:p>
    <w:p w14:paraId="410F61BE" w14:textId="77777777" w:rsidR="007F43B5" w:rsidRPr="0093152E" w:rsidRDefault="007F43B5" w:rsidP="007F43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258706" w14:textId="77777777" w:rsidR="007F43B5" w:rsidRPr="0093152E" w:rsidRDefault="007F43B5" w:rsidP="007F43B5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93152E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The Foundation supports the Arlean and Len Fries Travel Awards for residents, registrars and fellows (contributions are tax deductible; see reverse side). Please contribute $25.00 or more—if possible---to help fund the travel award program and its pediatric education goals. Your past support has been extremely generous and very much appreciated. Thank you.</w:t>
      </w:r>
    </w:p>
    <w:p w14:paraId="68B9B237" w14:textId="77777777" w:rsidR="007F43B5" w:rsidRPr="0093152E" w:rsidRDefault="007F43B5" w:rsidP="007F43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F6DB4C" w14:textId="77777777" w:rsidR="007F43B5" w:rsidRPr="0093152E" w:rsidRDefault="007F43B5" w:rsidP="007F43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152E">
        <w:rPr>
          <w:rFonts w:ascii="Times New Roman" w:eastAsia="Times New Roman" w:hAnsi="Times New Roman" w:cs="Times New Roman"/>
          <w:b/>
          <w:sz w:val="24"/>
          <w:szCs w:val="24"/>
        </w:rPr>
        <w:t xml:space="preserve">TOTAL……………………………………………………………………  </w:t>
      </w:r>
      <w:r w:rsidRPr="0093152E">
        <w:rPr>
          <w:rFonts w:ascii="Times New Roman" w:eastAsia="Times New Roman" w:hAnsi="Times New Roman" w:cs="Times New Roman"/>
          <w:sz w:val="24"/>
          <w:szCs w:val="24"/>
          <w:u w:val="single"/>
        </w:rPr>
        <w:t>$______   ___</w:t>
      </w:r>
    </w:p>
    <w:p w14:paraId="3747BAFE" w14:textId="77777777" w:rsidR="007F43B5" w:rsidRPr="0093152E" w:rsidRDefault="007F43B5" w:rsidP="007F43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0FCA46" w14:textId="67256E6C" w:rsidR="007F43B5" w:rsidRDefault="00EA6287" w:rsidP="007F43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EA628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EA6287">
        <w:rPr>
          <w:rFonts w:ascii="Times New Roman" w:eastAsia="Times New Roman" w:hAnsi="Times New Roman" w:cs="Times New Roman"/>
          <w:b/>
          <w:sz w:val="24"/>
          <w:szCs w:val="24"/>
        </w:rPr>
        <w:t xml:space="preserve"> Mak</w:t>
      </w:r>
      <w:r w:rsidR="007F43B5" w:rsidRPr="00EA6287">
        <w:rPr>
          <w:rFonts w:ascii="Times New Roman" w:eastAsia="Times New Roman" w:hAnsi="Times New Roman" w:cs="Times New Roman"/>
          <w:b/>
          <w:sz w:val="24"/>
          <w:szCs w:val="24"/>
        </w:rPr>
        <w:t>e checks payable to:</w:t>
      </w:r>
      <w:r w:rsidR="007F43B5" w:rsidRPr="00EA6287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7F43B5" w:rsidRPr="00EA6287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The Irish and American Paediatric Society</w:t>
      </w:r>
      <w:r w:rsidR="00C24319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</w:t>
      </w:r>
    </w:p>
    <w:p w14:paraId="75E15E2E" w14:textId="64B0CBF5" w:rsidR="00C24319" w:rsidRPr="00EA6287" w:rsidRDefault="00C24319" w:rsidP="007F43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Or you may pay </w:t>
      </w:r>
      <w:r w:rsidR="00E07569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dues </w:t>
      </w:r>
      <w:r w:rsidR="00191F88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online where indicated at www.irishamerican</w:t>
      </w:r>
      <w:r w:rsidR="001412A4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peds.org</w:t>
      </w:r>
    </w:p>
    <w:p w14:paraId="72371589" w14:textId="440523D0" w:rsidR="007F43B5" w:rsidRDefault="001412A4" w:rsidP="007F4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If paying by check, please m</w:t>
      </w:r>
      <w:r w:rsidR="007F43B5" w:rsidRPr="0093152E">
        <w:rPr>
          <w:rFonts w:ascii="Times New Roman" w:eastAsia="Times New Roman" w:hAnsi="Times New Roman" w:cs="Times New Roman"/>
          <w:b/>
          <w:sz w:val="24"/>
          <w:szCs w:val="24"/>
        </w:rPr>
        <w:t xml:space="preserve">ail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your </w:t>
      </w:r>
      <w:r w:rsidR="007F43B5" w:rsidRPr="0093152E">
        <w:rPr>
          <w:rFonts w:ascii="Times New Roman" w:eastAsia="Times New Roman" w:hAnsi="Times New Roman" w:cs="Times New Roman"/>
          <w:b/>
          <w:sz w:val="24"/>
          <w:szCs w:val="24"/>
        </w:rPr>
        <w:t>check to:</w:t>
      </w:r>
    </w:p>
    <w:p w14:paraId="5E270CC1" w14:textId="725CB66E" w:rsidR="007F43B5" w:rsidRPr="007F43B5" w:rsidRDefault="00922A18" w:rsidP="007F4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Barbara </w:t>
      </w:r>
      <w:r w:rsidR="004B1457">
        <w:rPr>
          <w:rFonts w:ascii="Times New Roman" w:eastAsia="Times New Roman" w:hAnsi="Times New Roman" w:cs="Times New Roman"/>
          <w:b/>
          <w:sz w:val="28"/>
          <w:szCs w:val="28"/>
        </w:rPr>
        <w:t>Leyva</w:t>
      </w:r>
      <w:r w:rsidR="007F43B5" w:rsidRPr="0093152E">
        <w:rPr>
          <w:rFonts w:ascii="Times New Roman" w:eastAsia="Times New Roman" w:hAnsi="Times New Roman" w:cs="Times New Roman"/>
          <w:b/>
          <w:sz w:val="28"/>
          <w:szCs w:val="28"/>
        </w:rPr>
        <w:t>, MSN, RN</w:t>
      </w:r>
      <w:r w:rsidR="004B1457">
        <w:rPr>
          <w:rFonts w:ascii="Times New Roman" w:eastAsia="Times New Roman" w:hAnsi="Times New Roman" w:cs="Times New Roman"/>
          <w:b/>
          <w:sz w:val="28"/>
          <w:szCs w:val="28"/>
        </w:rPr>
        <w:t>, RNC-MNN</w:t>
      </w:r>
    </w:p>
    <w:p w14:paraId="1B2139DB" w14:textId="4048F1A0" w:rsidR="007F43B5" w:rsidRPr="0093152E" w:rsidRDefault="005F1E33" w:rsidP="007F4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32A Dryad Road</w:t>
      </w:r>
      <w:r w:rsidR="007F43B5" w:rsidRPr="0093152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4B5560E" w14:textId="66FECBFE" w:rsidR="007F43B5" w:rsidRPr="0093152E" w:rsidRDefault="005F1E33" w:rsidP="007F4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Rocky Point, NY 11778</w:t>
      </w:r>
    </w:p>
    <w:p w14:paraId="7011AA96" w14:textId="77777777" w:rsidR="007F43B5" w:rsidRDefault="007F43B5" w:rsidP="007F4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63C1"/>
          <w:sz w:val="28"/>
          <w:szCs w:val="28"/>
          <w:u w:val="single"/>
        </w:rPr>
      </w:pPr>
      <w:hyperlink r:id="rId6" w:history="1">
        <w:r w:rsidRPr="0093152E">
          <w:rPr>
            <w:rFonts w:ascii="Times New Roman" w:eastAsia="Times New Roman" w:hAnsi="Times New Roman" w:cs="Times New Roman"/>
            <w:b/>
            <w:color w:val="0563C1"/>
            <w:sz w:val="28"/>
            <w:szCs w:val="28"/>
            <w:u w:val="single"/>
          </w:rPr>
          <w:t>Irishamericanpaediatricsociety@gmail.com</w:t>
        </w:r>
      </w:hyperlink>
    </w:p>
    <w:p w14:paraId="304DC7D2" w14:textId="6C23DEE1" w:rsidR="007D11DE" w:rsidRPr="007F43B5" w:rsidRDefault="00086A5A" w:rsidP="007F4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631-839-8926</w:t>
      </w:r>
    </w:p>
    <w:sectPr w:rsidR="007D11DE" w:rsidRPr="007F43B5" w:rsidSect="007F43B5">
      <w:headerReference w:type="default" r:id="rId7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A949F" w14:textId="77777777" w:rsidR="008A25F1" w:rsidRDefault="008A25F1" w:rsidP="007F43B5">
      <w:pPr>
        <w:spacing w:after="0" w:line="240" w:lineRule="auto"/>
      </w:pPr>
      <w:r>
        <w:separator/>
      </w:r>
    </w:p>
  </w:endnote>
  <w:endnote w:type="continuationSeparator" w:id="0">
    <w:p w14:paraId="66A8215C" w14:textId="77777777" w:rsidR="008A25F1" w:rsidRDefault="008A25F1" w:rsidP="007F4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89F42" w14:textId="77777777" w:rsidR="008A25F1" w:rsidRDefault="008A25F1" w:rsidP="007F43B5">
      <w:pPr>
        <w:spacing w:after="0" w:line="240" w:lineRule="auto"/>
      </w:pPr>
      <w:r>
        <w:separator/>
      </w:r>
    </w:p>
  </w:footnote>
  <w:footnote w:type="continuationSeparator" w:id="0">
    <w:p w14:paraId="4AE66FC1" w14:textId="77777777" w:rsidR="008A25F1" w:rsidRDefault="008A25F1" w:rsidP="007F4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DEE4A" w14:textId="5643168C" w:rsidR="007F43B5" w:rsidRDefault="007F43B5">
    <w:pPr>
      <w:pStyle w:val="Header"/>
    </w:pPr>
    <w:r>
      <w:t xml:space="preserve">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B5"/>
    <w:rsid w:val="00086A5A"/>
    <w:rsid w:val="000918F4"/>
    <w:rsid w:val="000A33C2"/>
    <w:rsid w:val="000B346F"/>
    <w:rsid w:val="0011419B"/>
    <w:rsid w:val="001412A4"/>
    <w:rsid w:val="00176211"/>
    <w:rsid w:val="00191F88"/>
    <w:rsid w:val="002B1B67"/>
    <w:rsid w:val="003F753C"/>
    <w:rsid w:val="00414F88"/>
    <w:rsid w:val="00433098"/>
    <w:rsid w:val="004B1457"/>
    <w:rsid w:val="004F00B7"/>
    <w:rsid w:val="00544AC4"/>
    <w:rsid w:val="00570BB8"/>
    <w:rsid w:val="005F1E33"/>
    <w:rsid w:val="00623B9E"/>
    <w:rsid w:val="00686B36"/>
    <w:rsid w:val="007D11DE"/>
    <w:rsid w:val="007F43B5"/>
    <w:rsid w:val="007F59D0"/>
    <w:rsid w:val="00835945"/>
    <w:rsid w:val="008573A6"/>
    <w:rsid w:val="0089583D"/>
    <w:rsid w:val="008A25F1"/>
    <w:rsid w:val="008A5977"/>
    <w:rsid w:val="008C2E3F"/>
    <w:rsid w:val="00922A18"/>
    <w:rsid w:val="0097378F"/>
    <w:rsid w:val="00A8133B"/>
    <w:rsid w:val="00A81945"/>
    <w:rsid w:val="00AC5CA1"/>
    <w:rsid w:val="00B0731D"/>
    <w:rsid w:val="00B21692"/>
    <w:rsid w:val="00C24319"/>
    <w:rsid w:val="00CA6884"/>
    <w:rsid w:val="00D4454B"/>
    <w:rsid w:val="00E07569"/>
    <w:rsid w:val="00EA6287"/>
    <w:rsid w:val="00F67A49"/>
    <w:rsid w:val="00FB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32AEC"/>
  <w15:docId w15:val="{9CDF2619-C6FB-496D-AF84-D779BBF1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3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3B5"/>
  </w:style>
  <w:style w:type="paragraph" w:styleId="Footer">
    <w:name w:val="footer"/>
    <w:basedOn w:val="Normal"/>
    <w:link w:val="FooterChar"/>
    <w:uiPriority w:val="99"/>
    <w:unhideWhenUsed/>
    <w:rsid w:val="007F4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ishamericanpaediatricsociety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240</Words>
  <Characters>1860</Characters>
  <Application>Microsoft Office Word</Application>
  <DocSecurity>0</DocSecurity>
  <Lines>66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MIRABELLA</dc:creator>
  <cp:keywords/>
  <dc:description/>
  <cp:lastModifiedBy>Ward Rice</cp:lastModifiedBy>
  <cp:revision>31</cp:revision>
  <dcterms:created xsi:type="dcterms:W3CDTF">2022-01-24T17:56:00Z</dcterms:created>
  <dcterms:modified xsi:type="dcterms:W3CDTF">2025-10-16T10:50:00Z</dcterms:modified>
</cp:coreProperties>
</file>